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0DD1" w14:textId="77777777" w:rsidR="0060558F" w:rsidRDefault="0060558F" w:rsidP="005712A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6FC0"/>
          <w:spacing w:val="-3"/>
          <w:sz w:val="26"/>
          <w:szCs w:val="26"/>
        </w:rPr>
      </w:pPr>
    </w:p>
    <w:p w14:paraId="0F3C1984" w14:textId="19B19064" w:rsidR="005712A1" w:rsidRDefault="005712A1" w:rsidP="005712A1">
      <w:pPr>
        <w:spacing w:after="0" w:line="240" w:lineRule="auto"/>
        <w:ind w:right="-2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6FC0"/>
          <w:spacing w:val="-3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006FC0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6FC0"/>
          <w:spacing w:val="5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006FC0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color w:val="006FC0"/>
          <w:spacing w:val="5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pacing w:val="4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006FC0"/>
          <w:spacing w:val="-4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6FC0"/>
          <w:spacing w:val="-2"/>
          <w:sz w:val="26"/>
          <w:szCs w:val="26"/>
        </w:rPr>
        <w:t>ud</w:t>
      </w:r>
      <w:r>
        <w:rPr>
          <w:rFonts w:ascii="Calibri" w:eastAsia="Calibri" w:hAnsi="Calibri" w:cs="Calibri"/>
          <w:b/>
          <w:bCs/>
          <w:color w:val="006FC0"/>
          <w:spacing w:val="8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u</w:t>
      </w:r>
      <w:proofErr w:type="spellEnd"/>
      <w:r>
        <w:rPr>
          <w:rFonts w:ascii="Calibri" w:eastAsia="Calibri" w:hAnsi="Calibri" w:cs="Calibri"/>
          <w:b/>
          <w:bCs/>
          <w:color w:val="006FC0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2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6FC0"/>
          <w:spacing w:val="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6FC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6FC0"/>
          <w:sz w:val="26"/>
          <w:szCs w:val="26"/>
        </w:rPr>
        <w:t>z</w:t>
      </w:r>
      <w:proofErr w:type="spellEnd"/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94"/>
        <w:gridCol w:w="885"/>
        <w:gridCol w:w="4547"/>
      </w:tblGrid>
      <w:tr w:rsidR="005712A1" w14:paraId="1D4D3470" w14:textId="77777777" w:rsidTr="005712A1">
        <w:trPr>
          <w:trHeight w:hRule="exact" w:val="2817"/>
        </w:trPr>
        <w:tc>
          <w:tcPr>
            <w:tcW w:w="4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BCC3F" w14:textId="77777777" w:rsidR="005712A1" w:rsidRDefault="005712A1" w:rsidP="005712A1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t</w:t>
            </w:r>
            <w:proofErr w:type="spellEnd"/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76B9A" w14:textId="77777777" w:rsidR="005712A1" w:rsidRDefault="005712A1" w:rsidP="005712A1">
            <w:pPr>
              <w:tabs>
                <w:tab w:val="left" w:pos="800"/>
              </w:tabs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âr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1"/>
              </w:rPr>
              <w:t>t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6B5796D5" w14:textId="77777777" w:rsidR="005712A1" w:rsidRDefault="005712A1" w:rsidP="005712A1">
            <w:pPr>
              <w:tabs>
                <w:tab w:val="left" w:pos="820"/>
              </w:tabs>
              <w:spacing w:after="0" w:line="274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B</w:t>
            </w:r>
            <w:r>
              <w:rPr>
                <w:rFonts w:ascii="Calibri" w:eastAsia="Calibri" w:hAnsi="Calibri" w:cs="Calibri"/>
                <w:w w:val="101"/>
              </w:rPr>
              <w:t>)</w:t>
            </w:r>
          </w:p>
          <w:p w14:paraId="1A4269CF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du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ţ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00E1EA91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-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  <w:p w14:paraId="75F07146" w14:textId="77777777" w:rsidR="005712A1" w:rsidRDefault="005712A1" w:rsidP="005712A1">
            <w:pPr>
              <w:tabs>
                <w:tab w:val="left" w:pos="820"/>
              </w:tabs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ofe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si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243677E7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58A2A678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72D9235B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0F2E4B21" w14:textId="77777777" w:rsidR="005712A1" w:rsidRDefault="005712A1" w:rsidP="005712A1">
            <w:pPr>
              <w:tabs>
                <w:tab w:val="left" w:pos="820"/>
              </w:tabs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ci</w:t>
            </w:r>
            <w:r>
              <w:rPr>
                <w:rFonts w:ascii="Calibri" w:eastAsia="Calibri" w:hAnsi="Calibri" w:cs="Calibri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il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7E04E835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u</w:t>
            </w:r>
            <w:r>
              <w:rPr>
                <w:rFonts w:ascii="Calibri" w:eastAsia="Calibri" w:hAnsi="Calibri" w:cs="Calibri"/>
                <w:w w:val="101"/>
              </w:rPr>
              <w:t>)</w:t>
            </w:r>
          </w:p>
        </w:tc>
      </w:tr>
      <w:tr w:rsidR="005712A1" w14:paraId="113156F5" w14:textId="77777777" w:rsidTr="005712A1">
        <w:trPr>
          <w:trHeight w:hRule="exact" w:val="1692"/>
        </w:trPr>
        <w:tc>
          <w:tcPr>
            <w:tcW w:w="4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177D7" w14:textId="77777777" w:rsidR="005712A1" w:rsidRDefault="005712A1" w:rsidP="005712A1">
            <w:pPr>
              <w:spacing w:after="0" w:line="238" w:lineRule="auto"/>
              <w:ind w:left="107" w:right="6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ce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a  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I  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az</w:t>
            </w:r>
            <w:r>
              <w:rPr>
                <w:rFonts w:ascii="Calibri" w:eastAsia="Calibri" w:hAnsi="Calibri" w:cs="Calibri"/>
                <w:b/>
                <w:bCs/>
              </w:rPr>
              <w:t>ă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az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e</w:t>
            </w:r>
          </w:p>
          <w:p w14:paraId="25BF5411" w14:textId="77777777" w:rsidR="005712A1" w:rsidRDefault="005712A1" w:rsidP="005712A1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ș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101"/>
              </w:rPr>
              <w:t>)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8C54D" w14:textId="77777777" w:rsidR="005712A1" w:rsidRDefault="005712A1" w:rsidP="005712A1">
            <w:pPr>
              <w:spacing w:after="0" w:line="274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</w:rPr>
              <w:t>Î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ă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ț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4385EC7F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03CE8F98" w14:textId="77777777" w:rsidR="005712A1" w:rsidRDefault="005712A1" w:rsidP="005712A1">
            <w:pPr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M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  <w:p w14:paraId="26676A53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nu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ț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proofErr w:type="spellEnd"/>
          </w:p>
          <w:p w14:paraId="6866BD27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bdo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48737A8D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lie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ș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w w:val="101"/>
              </w:rPr>
              <w:t>d</w:t>
            </w:r>
            <w:proofErr w:type="spellEnd"/>
          </w:p>
        </w:tc>
      </w:tr>
      <w:tr w:rsidR="005712A1" w14:paraId="2F81A57B" w14:textId="77777777" w:rsidTr="005712A1">
        <w:trPr>
          <w:trHeight w:hRule="exact" w:val="3933"/>
        </w:trPr>
        <w:tc>
          <w:tcPr>
            <w:tcW w:w="4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19F6A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w w:val="10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</w:rPr>
              <w:t>ce</w:t>
            </w:r>
            <w:proofErr w:type="spellEnd"/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D7800" w14:textId="77777777" w:rsidR="005712A1" w:rsidRDefault="005712A1" w:rsidP="005712A1">
            <w:pPr>
              <w:spacing w:after="0" w:line="275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27E197AE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ma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</w:p>
          <w:p w14:paraId="1484B579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42328C78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proofErr w:type="spellEnd"/>
          </w:p>
          <w:p w14:paraId="2843A333" w14:textId="77777777" w:rsidR="005712A1" w:rsidRDefault="005712A1" w:rsidP="005712A1">
            <w:pPr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45D89991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</w:rPr>
              <w:t>Al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bu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218838CD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ns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fe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01F7E43F" w14:textId="77777777" w:rsidR="005712A1" w:rsidRDefault="005712A1" w:rsidP="005712A1">
            <w:pPr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bu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1"/>
              </w:rPr>
              <w:t>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1DFBFB36" w14:textId="77777777" w:rsidR="005712A1" w:rsidRDefault="005712A1" w:rsidP="005712A1">
            <w:pPr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23"/>
                <w:w w:val="4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9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1"/>
              </w:rPr>
              <w:t>r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66E1148B" w14:textId="77777777" w:rsidR="005712A1" w:rsidRDefault="005712A1" w:rsidP="005712A1">
            <w:pPr>
              <w:tabs>
                <w:tab w:val="left" w:pos="820"/>
              </w:tabs>
              <w:spacing w:after="0" w:line="274" w:lineRule="exact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ox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63DE05BD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bu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ote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B</w:t>
            </w:r>
            <w:r>
              <w:rPr>
                <w:rFonts w:ascii="Calibri" w:eastAsia="Calibri" w:hAnsi="Calibri" w:cs="Calibri"/>
                <w:w w:val="101"/>
              </w:rPr>
              <w:t>)</w:t>
            </w:r>
          </w:p>
          <w:p w14:paraId="578F1D6B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28687215" w14:textId="77777777" w:rsidR="005712A1" w:rsidRDefault="005712A1" w:rsidP="005712A1">
            <w:pPr>
              <w:tabs>
                <w:tab w:val="left" w:pos="820"/>
              </w:tabs>
              <w:spacing w:before="2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  <w:proofErr w:type="spellEnd"/>
          </w:p>
          <w:p w14:paraId="49ED4BCC" w14:textId="77777777" w:rsidR="005712A1" w:rsidRDefault="005712A1" w:rsidP="005712A1">
            <w:pPr>
              <w:tabs>
                <w:tab w:val="left" w:pos="820"/>
              </w:tabs>
              <w:spacing w:before="1" w:after="0" w:line="240" w:lineRule="auto"/>
              <w:ind w:left="467" w:right="-20"/>
              <w:rPr>
                <w:rFonts w:ascii="Calibri" w:eastAsia="Calibri" w:hAnsi="Calibri" w:cs="Calibri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)</w:t>
            </w:r>
          </w:p>
        </w:tc>
      </w:tr>
      <w:tr w:rsidR="005712A1" w14:paraId="50FB3A26" w14:textId="77777777" w:rsidTr="005712A1">
        <w:trPr>
          <w:trHeight w:hRule="exact" w:val="547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BB62764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xam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</w:rPr>
              <w:t>c</w:t>
            </w:r>
            <w:proofErr w:type="spellEnd"/>
          </w:p>
          <w:p w14:paraId="3611FAA6" w14:textId="77777777" w:rsidR="005712A1" w:rsidRDefault="005712A1" w:rsidP="005712A1">
            <w:pPr>
              <w:spacing w:before="1" w:after="0" w:line="266" w:lineRule="exact"/>
              <w:ind w:left="107" w:right="4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proofErr w:type="spellEnd"/>
            <w:r>
              <w:rPr>
                <w:rFonts w:ascii="Calibri" w:eastAsia="Calibri" w:hAnsi="Calibri" w:cs="Calibri"/>
                <w:w w:val="101"/>
              </w:rPr>
              <w:t>)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98B8B" w14:textId="77777777" w:rsidR="005712A1" w:rsidRDefault="005712A1" w:rsidP="005712A1">
            <w:pPr>
              <w:spacing w:after="0" w:line="267" w:lineRule="exact"/>
              <w:ind w:left="109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ți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</w:rPr>
              <w:t>r</w:t>
            </w:r>
          </w:p>
        </w:tc>
      </w:tr>
      <w:tr w:rsidR="005712A1" w14:paraId="266A686A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0F297F3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5BC1E72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8B4BD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lic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w w:val="101"/>
                <w:position w:val="1"/>
              </w:rPr>
              <w:t>1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2</w:t>
            </w:r>
          </w:p>
        </w:tc>
      </w:tr>
      <w:tr w:rsidR="005712A1" w14:paraId="5355B0C9" w14:textId="77777777" w:rsidTr="005712A1">
        <w:trPr>
          <w:trHeight w:hRule="exact" w:val="274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B34755C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68735DF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A71A0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5712A1" w14:paraId="53576716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6BE890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BC5921C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3260C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Î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âr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ăr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</w:tc>
      </w:tr>
      <w:tr w:rsidR="005712A1" w14:paraId="3A6777C3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B1A90D4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5330D0D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8851D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DZ</w:t>
            </w:r>
          </w:p>
        </w:tc>
      </w:tr>
      <w:tr w:rsidR="005712A1" w14:paraId="0D4FC9E2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E6A3F98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D167632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13D0C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oz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 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 A,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ț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i</w:t>
            </w:r>
            <w:proofErr w:type="spellEnd"/>
          </w:p>
        </w:tc>
      </w:tr>
      <w:tr w:rsidR="005712A1" w14:paraId="0C1E4124" w14:textId="77777777" w:rsidTr="005712A1">
        <w:trPr>
          <w:trHeight w:hRule="exact" w:val="274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9009262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5FC84AE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AE133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ete</w:t>
            </w:r>
            <w:r>
              <w:rPr>
                <w:rFonts w:ascii="Calibri" w:eastAsia="Calibri" w:hAnsi="Calibri" w:cs="Calibri"/>
                <w:spacing w:val="-1"/>
              </w:rPr>
              <w:t>și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5712A1" w14:paraId="180C1FAC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FB5ACDC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7B56942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3F434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K</w:t>
            </w:r>
          </w:p>
        </w:tc>
      </w:tr>
      <w:tr w:rsidR="005712A1" w14:paraId="0031E629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427C67A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4F60A9E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21024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Z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n</w:t>
            </w:r>
          </w:p>
        </w:tc>
      </w:tr>
      <w:tr w:rsidR="005712A1" w14:paraId="3470900B" w14:textId="77777777" w:rsidTr="005712A1">
        <w:trPr>
          <w:trHeight w:hRule="exact" w:val="281"/>
        </w:trPr>
        <w:tc>
          <w:tcPr>
            <w:tcW w:w="18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76566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9BDDE" w14:textId="77777777" w:rsidR="005712A1" w:rsidRDefault="005712A1" w:rsidP="005712A1"/>
        </w:tc>
        <w:tc>
          <w:tcPr>
            <w:tcW w:w="5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5BE41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Z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n</w:t>
            </w:r>
          </w:p>
        </w:tc>
      </w:tr>
    </w:tbl>
    <w:p w14:paraId="5D52B3F6" w14:textId="77777777" w:rsidR="005712A1" w:rsidRDefault="005712A1" w:rsidP="005712A1">
      <w:pPr>
        <w:spacing w:after="0"/>
        <w:sectPr w:rsidR="005712A1" w:rsidSect="005712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1480" w:right="860" w:bottom="2280" w:left="630" w:header="720" w:footer="720" w:gutter="0"/>
          <w:cols w:space="720"/>
        </w:sectPr>
      </w:pPr>
    </w:p>
    <w:tbl>
      <w:tblPr>
        <w:tblW w:w="8665" w:type="dxa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1794"/>
        <w:gridCol w:w="4847"/>
      </w:tblGrid>
      <w:tr w:rsidR="005712A1" w14:paraId="76962124" w14:textId="77777777" w:rsidTr="005712A1">
        <w:trPr>
          <w:trHeight w:hRule="exact" w:val="548"/>
        </w:trPr>
        <w:tc>
          <w:tcPr>
            <w:tcW w:w="20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8CEC686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FA2DA92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7EF59" w14:textId="77777777" w:rsidR="005712A1" w:rsidRDefault="005712A1" w:rsidP="005712A1">
            <w:pPr>
              <w:spacing w:before="3" w:after="0" w:line="266" w:lineRule="exact"/>
              <w:ind w:left="108" w:right="10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ăr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ă</w:t>
            </w:r>
            <w:proofErr w:type="spellEnd"/>
            <w:r>
              <w:rPr>
                <w:rFonts w:ascii="Calibri" w:eastAsia="Calibri" w:hAnsi="Calibri" w:cs="Calibri"/>
                <w:w w:val="10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in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3920C99D" w14:textId="77777777" w:rsidTr="005712A1">
        <w:trPr>
          <w:trHeight w:hRule="exact" w:val="547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8824CEC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9CDFAD6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CBC62" w14:textId="77777777" w:rsidR="005712A1" w:rsidRDefault="005712A1" w:rsidP="005712A1">
            <w:pPr>
              <w:spacing w:before="5" w:after="0" w:line="240" w:lineRule="auto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rma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oz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0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ăr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ici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</w:p>
          <w:p w14:paraId="1F73D0DF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0FC79954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9E35444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49270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2B571" w14:textId="77777777" w:rsidR="005712A1" w:rsidRDefault="005712A1" w:rsidP="005712A1">
            <w:pPr>
              <w:spacing w:before="6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Sub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ș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</w:tc>
      </w:tr>
      <w:tr w:rsidR="005712A1" w14:paraId="2EA6CBB9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751E6DB" w14:textId="77777777" w:rsidR="005712A1" w:rsidRDefault="005712A1" w:rsidP="005712A1"/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25A5E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p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196E7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șc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4"/>
                <w:w w:val="101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ic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</w:tr>
      <w:tr w:rsidR="005712A1" w14:paraId="264C0A13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FE24DB3" w14:textId="77777777" w:rsidR="005712A1" w:rsidRDefault="005712A1" w:rsidP="005712A1"/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BAF88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9D6A4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Î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âr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î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w w:val="101"/>
              </w:rPr>
              <w:t>D</w:t>
            </w:r>
          </w:p>
        </w:tc>
      </w:tr>
      <w:tr w:rsidR="005712A1" w14:paraId="2F456EED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E2B5318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F1F918A" w14:textId="77777777" w:rsidR="005712A1" w:rsidRDefault="005712A1" w:rsidP="005712A1">
            <w:pPr>
              <w:spacing w:before="2" w:after="0" w:line="266" w:lineRule="exact"/>
              <w:ind w:left="107" w:right="8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z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zu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F4276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xe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sis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</w:p>
        </w:tc>
      </w:tr>
      <w:tr w:rsidR="005712A1" w14:paraId="4F43E345" w14:textId="77777777" w:rsidTr="005712A1">
        <w:trPr>
          <w:trHeight w:hRule="exact" w:val="548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5BD4D92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A559ADB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27B9A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răr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ama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-</w:t>
            </w:r>
          </w:p>
          <w:p w14:paraId="02ECBE0E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</w:p>
        </w:tc>
      </w:tr>
      <w:tr w:rsidR="005712A1" w14:paraId="3EFA9DDA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A72B325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F848F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D2E01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</w:tr>
      <w:tr w:rsidR="005712A1" w14:paraId="6AC9E28D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F868498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699913C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e</w:t>
            </w:r>
          </w:p>
          <w:p w14:paraId="5C6598B7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0903A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ș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iil</w:t>
            </w:r>
            <w:r>
              <w:rPr>
                <w:rFonts w:ascii="Calibri" w:eastAsia="Calibri" w:hAnsi="Calibri" w:cs="Calibri"/>
                <w:spacing w:val="-10"/>
                <w:w w:val="10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r</w:t>
            </w:r>
            <w:proofErr w:type="spellEnd"/>
          </w:p>
        </w:tc>
      </w:tr>
      <w:tr w:rsidR="005712A1" w14:paraId="53E9958F" w14:textId="77777777" w:rsidTr="005712A1">
        <w:trPr>
          <w:trHeight w:hRule="exact" w:val="548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E052120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5D4A3AB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77ED5" w14:textId="77777777" w:rsidR="005712A1" w:rsidRDefault="005712A1" w:rsidP="005712A1">
            <w:pPr>
              <w:spacing w:before="2" w:after="0" w:line="266" w:lineRule="exact"/>
              <w:ind w:left="108" w:right="1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lic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6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1</w:t>
            </w:r>
            <w:r>
              <w:rPr>
                <w:rFonts w:ascii="Calibri" w:eastAsia="Calibri" w:hAnsi="Calibri" w:cs="Calibri"/>
                <w:spacing w:val="-5"/>
                <w:w w:val="101"/>
              </w:rPr>
              <w:t>2</w:t>
            </w:r>
            <w:r>
              <w:rPr>
                <w:rFonts w:ascii="Calibri" w:eastAsia="Calibri" w:hAnsi="Calibri" w:cs="Calibri"/>
                <w:w w:val="10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do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6EB69856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31B632B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CB848C2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BEFAE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â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ă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11F152B1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DFF08EF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C06B607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21876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oz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bo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</w:tr>
      <w:tr w:rsidR="005712A1" w14:paraId="6364EC01" w14:textId="77777777" w:rsidTr="005712A1">
        <w:trPr>
          <w:trHeight w:hRule="exact" w:val="548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1FE1263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B1441BF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B17E1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1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w w:val="101"/>
                <w:position w:val="1"/>
              </w:rPr>
              <w:t>,</w:t>
            </w:r>
          </w:p>
          <w:p w14:paraId="773FBDE5" w14:textId="77777777" w:rsidR="005712A1" w:rsidRDefault="005712A1" w:rsidP="005712A1">
            <w:pPr>
              <w:spacing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r</w:t>
            </w:r>
            <w:proofErr w:type="spellEnd"/>
          </w:p>
        </w:tc>
      </w:tr>
      <w:tr w:rsidR="005712A1" w14:paraId="684E2783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1BEDF45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2882C0B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E4A88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uz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</w:tc>
      </w:tr>
      <w:tr w:rsidR="005712A1" w14:paraId="65D5F7EE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4EB0D9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AE329A7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1EE0A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w w:val="101"/>
              </w:rPr>
              <w:t>r</w:t>
            </w:r>
            <w:proofErr w:type="spellEnd"/>
          </w:p>
        </w:tc>
      </w:tr>
      <w:tr w:rsidR="005712A1" w14:paraId="4C8EFAF1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C9560DE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9B204B4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B6858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</w:tr>
      <w:tr w:rsidR="005712A1" w14:paraId="57A5BF59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43DDCE0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F315F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60BF7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B</w:t>
            </w:r>
            <w:r>
              <w:rPr>
                <w:rFonts w:ascii="Calibri" w:eastAsia="Calibri" w:hAnsi="Calibri" w:cs="Calibri"/>
                <w:w w:val="101"/>
              </w:rPr>
              <w:t>6</w:t>
            </w:r>
          </w:p>
        </w:tc>
      </w:tr>
      <w:tr w:rsidR="005712A1" w14:paraId="5CB405FC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CAA9127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68F3427" w14:textId="77777777" w:rsidR="005712A1" w:rsidRDefault="005712A1" w:rsidP="005712A1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â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06B60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ș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d</w:t>
            </w:r>
            <w:proofErr w:type="spellEnd"/>
          </w:p>
        </w:tc>
      </w:tr>
      <w:tr w:rsidR="005712A1" w14:paraId="3EB1A2A1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15672A9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97643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AE360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ote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c</w:t>
            </w:r>
            <w:proofErr w:type="spellEnd"/>
          </w:p>
        </w:tc>
      </w:tr>
      <w:tr w:rsidR="005712A1" w14:paraId="61D6D7F8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FB8E2A4" w14:textId="77777777" w:rsidR="005712A1" w:rsidRDefault="005712A1" w:rsidP="005712A1"/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B737D" w14:textId="77777777" w:rsidR="005712A1" w:rsidRDefault="005712A1" w:rsidP="005712A1">
            <w:pPr>
              <w:spacing w:after="0" w:line="265" w:lineRule="exact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A47F2" w14:textId="77777777" w:rsidR="005712A1" w:rsidRDefault="005712A1" w:rsidP="005712A1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w w:val="101"/>
              </w:rPr>
              <w:t>D</w:t>
            </w:r>
          </w:p>
        </w:tc>
      </w:tr>
      <w:tr w:rsidR="005712A1" w14:paraId="3C51889C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A2822C2" w14:textId="77777777" w:rsidR="005712A1" w:rsidRDefault="005712A1" w:rsidP="005712A1"/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A21E7" w14:textId="77777777" w:rsidR="005712A1" w:rsidRDefault="005712A1" w:rsidP="005712A1">
            <w:pPr>
              <w:spacing w:before="5" w:after="0" w:line="266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w w:val="101"/>
              </w:rPr>
              <w:t>d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361F4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 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C</w:t>
            </w:r>
            <w:r>
              <w:rPr>
                <w:rFonts w:ascii="Calibri" w:eastAsia="Calibri" w:hAnsi="Calibri" w:cs="Calibri"/>
                <w:w w:val="101"/>
              </w:rPr>
              <w:t>a</w:t>
            </w:r>
          </w:p>
        </w:tc>
      </w:tr>
      <w:tr w:rsidR="005712A1" w14:paraId="4365EB17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EF2A0A4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D09707E" w14:textId="77777777" w:rsidR="005712A1" w:rsidRDefault="005712A1" w:rsidP="005712A1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bd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w w:val="101"/>
              </w:rPr>
              <w:t>n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D8576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ee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1</w:t>
            </w:r>
            <w:r>
              <w:rPr>
                <w:rFonts w:ascii="Calibri" w:eastAsia="Calibri" w:hAnsi="Calibri" w:cs="Calibri"/>
                <w:w w:val="101"/>
              </w:rPr>
              <w:t>2</w:t>
            </w:r>
          </w:p>
        </w:tc>
      </w:tr>
      <w:tr w:rsidR="005712A1" w14:paraId="2BF60C13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7F8A86C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962139F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7932E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bdo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4"/>
                <w:w w:val="101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ic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</w:tc>
      </w:tr>
      <w:tr w:rsidR="005712A1" w14:paraId="6FE6A85A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3A0FDE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F7EC1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E9A6A" w14:textId="77777777" w:rsidR="005712A1" w:rsidRDefault="005712A1" w:rsidP="005712A1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65BADA7D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ED56859" w14:textId="77777777" w:rsidR="005712A1" w:rsidRDefault="005712A1" w:rsidP="005712A1"/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10EA6" w14:textId="77777777" w:rsidR="005712A1" w:rsidRDefault="005712A1" w:rsidP="005712A1">
            <w:pPr>
              <w:spacing w:before="5" w:after="0" w:line="266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r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BDAF0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ub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î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âr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in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76B275C8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C5CDB2E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1515186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xt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ă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ț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i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1450A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ote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c</w:t>
            </w:r>
            <w:proofErr w:type="spellEnd"/>
          </w:p>
        </w:tc>
      </w:tr>
      <w:tr w:rsidR="005712A1" w14:paraId="0B995D18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75D821A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54F072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90673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sc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23071E27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5952A1A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67CECC2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382A0" w14:textId="77777777" w:rsidR="005712A1" w:rsidRDefault="005712A1" w:rsidP="005712A1">
            <w:pPr>
              <w:spacing w:before="6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6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09CACE0F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31C7277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5603731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22538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 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</w:rPr>
              <w:t>1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2</w:t>
            </w:r>
          </w:p>
        </w:tc>
      </w:tr>
      <w:tr w:rsidR="005712A1" w14:paraId="3B83D919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44FBA77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1B136BB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D730F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ș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</w:tc>
      </w:tr>
      <w:tr w:rsidR="005712A1" w14:paraId="682B6DB0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C2C54F8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49378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A5995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rmăr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 D,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P</w:t>
            </w:r>
          </w:p>
        </w:tc>
      </w:tr>
      <w:tr w:rsidR="005712A1" w14:paraId="6CF01B2B" w14:textId="77777777" w:rsidTr="005712A1">
        <w:trPr>
          <w:trHeight w:hRule="exact" w:val="548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51BDA7E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89A00A4" w14:textId="77777777" w:rsidR="005712A1" w:rsidRDefault="005712A1" w:rsidP="005712A1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790DC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ă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–</w:t>
            </w:r>
          </w:p>
          <w:p w14:paraId="6E1D165F" w14:textId="77777777" w:rsidR="005712A1" w:rsidRDefault="005712A1" w:rsidP="005712A1">
            <w:pPr>
              <w:spacing w:before="5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20D0BB0D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24F26BF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18E5D68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22777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F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e</w:t>
            </w:r>
          </w:p>
        </w:tc>
      </w:tr>
      <w:tr w:rsidR="005712A1" w14:paraId="35B761A1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2A4ABC2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D047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BDA02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un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iil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ote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  <w:proofErr w:type="spellEnd"/>
          </w:p>
        </w:tc>
      </w:tr>
      <w:tr w:rsidR="005712A1" w14:paraId="6B436339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72926B1" w14:textId="77777777" w:rsidR="005712A1" w:rsidRDefault="005712A1" w:rsidP="005712A1"/>
        </w:tc>
        <w:tc>
          <w:tcPr>
            <w:tcW w:w="1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0BE3FE5" w14:textId="77777777" w:rsidR="005712A1" w:rsidRDefault="005712A1" w:rsidP="005712A1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c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62E19" w14:textId="77777777" w:rsidR="005712A1" w:rsidRDefault="005712A1" w:rsidP="005712A1">
            <w:pPr>
              <w:spacing w:before="6" w:after="0" w:line="266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M</w:t>
            </w:r>
            <w:r>
              <w:rPr>
                <w:rFonts w:ascii="Calibri" w:eastAsia="Calibri" w:hAnsi="Calibri" w:cs="Calibri"/>
                <w:w w:val="101"/>
              </w:rPr>
              <w:t>g</w:t>
            </w:r>
          </w:p>
        </w:tc>
      </w:tr>
      <w:tr w:rsidR="005712A1" w14:paraId="33ABB8D1" w14:textId="77777777" w:rsidTr="005712A1">
        <w:trPr>
          <w:trHeight w:hRule="exact" w:val="281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3428283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995985A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2C0CF" w14:textId="77777777" w:rsidR="005712A1" w:rsidRDefault="005712A1" w:rsidP="005712A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1"/>
                <w:position w:val="1"/>
              </w:rPr>
              <w:t>1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2</w:t>
            </w:r>
          </w:p>
        </w:tc>
      </w:tr>
      <w:tr w:rsidR="005712A1" w14:paraId="1E1BE300" w14:textId="77777777" w:rsidTr="005712A1">
        <w:trPr>
          <w:trHeight w:hRule="exact" w:val="274"/>
        </w:trPr>
        <w:tc>
          <w:tcPr>
            <w:tcW w:w="202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DDDE7E4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515F7FC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5670" w14:textId="77777777" w:rsidR="005712A1" w:rsidRDefault="005712A1" w:rsidP="005712A1">
            <w:pPr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exe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  <w:tr w:rsidR="005712A1" w14:paraId="4388B12A" w14:textId="77777777" w:rsidTr="005712A1">
        <w:trPr>
          <w:trHeight w:hRule="exact" w:val="288"/>
        </w:trPr>
        <w:tc>
          <w:tcPr>
            <w:tcW w:w="20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04873" w14:textId="77777777" w:rsidR="005712A1" w:rsidRDefault="005712A1" w:rsidP="005712A1"/>
        </w:tc>
        <w:tc>
          <w:tcPr>
            <w:tcW w:w="1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82842" w14:textId="77777777" w:rsidR="005712A1" w:rsidRDefault="005712A1" w:rsidP="005712A1"/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D6CEF" w14:textId="77777777" w:rsidR="005712A1" w:rsidRDefault="005712A1" w:rsidP="005712A1">
            <w:pPr>
              <w:spacing w:before="5" w:after="0" w:line="240" w:lineRule="auto"/>
              <w:ind w:left="10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ț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ici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</w:tc>
      </w:tr>
    </w:tbl>
    <w:p w14:paraId="697F6501" w14:textId="77777777" w:rsidR="005712A1" w:rsidRDefault="005712A1" w:rsidP="005712A1">
      <w:pPr>
        <w:spacing w:after="0" w:line="200" w:lineRule="exact"/>
        <w:rPr>
          <w:sz w:val="20"/>
          <w:szCs w:val="20"/>
        </w:rPr>
      </w:pPr>
    </w:p>
    <w:p w14:paraId="5752D1A5" w14:textId="77777777" w:rsidR="005712A1" w:rsidRDefault="005712A1" w:rsidP="005712A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6660"/>
      </w:tblGrid>
      <w:tr w:rsidR="005712A1" w14:paraId="53F648F7" w14:textId="77777777" w:rsidTr="005712A1">
        <w:tc>
          <w:tcPr>
            <w:tcW w:w="3325" w:type="dxa"/>
          </w:tcPr>
          <w:p w14:paraId="2F0D9631" w14:textId="267C4FA7" w:rsidR="005712A1" w:rsidRPr="005712A1" w:rsidRDefault="005712A1" w:rsidP="005712A1">
            <w:pPr>
              <w:spacing w:after="0" w:line="200" w:lineRule="exact"/>
              <w:rPr>
                <w:b/>
                <w:bCs/>
              </w:rPr>
            </w:pPr>
            <w:r w:rsidRPr="005712A1">
              <w:rPr>
                <w:b/>
                <w:bCs/>
              </w:rPr>
              <w:lastRenderedPageBreak/>
              <w:t xml:space="preserve">Date </w:t>
            </w:r>
            <w:proofErr w:type="spellStart"/>
            <w:r w:rsidRPr="005712A1">
              <w:rPr>
                <w:b/>
                <w:bCs/>
              </w:rPr>
              <w:t>nutriționale</w:t>
            </w:r>
            <w:proofErr w:type="spellEnd"/>
          </w:p>
        </w:tc>
        <w:tc>
          <w:tcPr>
            <w:tcW w:w="6660" w:type="dxa"/>
          </w:tcPr>
          <w:p w14:paraId="63A7A1BF" w14:textId="1932D1DF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3"/>
              </w:rPr>
              <w:t>f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-3"/>
              </w:rPr>
              <w:t>to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is</w:t>
            </w:r>
            <w:r w:rsidRPr="005712A1">
              <w:rPr>
                <w:rFonts w:ascii="Calibri" w:eastAsia="Calibri" w:hAnsi="Calibri" w:cs="Calibri"/>
                <w:w w:val="101"/>
              </w:rPr>
              <w:t>c</w:t>
            </w:r>
            <w:proofErr w:type="spellEnd"/>
          </w:p>
          <w:p w14:paraId="30F50EA7" w14:textId="28D7BD22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sc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ăr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î</w:t>
            </w:r>
            <w:r w:rsidRPr="005712A1"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position w:val="1"/>
              </w:rPr>
              <w:t>6</w:t>
            </w:r>
            <w:r w:rsidRPr="005712A1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un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i</w:t>
            </w:r>
            <w:proofErr w:type="spellEnd"/>
          </w:p>
          <w:p w14:paraId="443FF695" w14:textId="4E92A1C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od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ăr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et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t</w:t>
            </w:r>
            <w:proofErr w:type="spellEnd"/>
          </w:p>
          <w:p w14:paraId="64E38AC4" w14:textId="4743908E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084F7CD7" w14:textId="3540514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-2"/>
              </w:rPr>
              <w:t>u</w:t>
            </w:r>
            <w:r w:rsidRPr="005712A1">
              <w:rPr>
                <w:rFonts w:ascii="Calibri" w:eastAsia="Calibri" w:hAnsi="Calibri" w:cs="Calibri"/>
                <w:spacing w:val="-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</w:rPr>
              <w:t>bu</w:t>
            </w:r>
            <w:r w:rsidRPr="005712A1">
              <w:rPr>
                <w:rFonts w:ascii="Calibri" w:eastAsia="Calibri" w:hAnsi="Calibri" w:cs="Calibri"/>
                <w:spacing w:val="1"/>
              </w:rPr>
              <w:t>răr</w:t>
            </w:r>
            <w:r w:rsidRPr="005712A1">
              <w:rPr>
                <w:rFonts w:ascii="Calibri" w:eastAsia="Calibri" w:hAnsi="Calibri" w:cs="Calibri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4"/>
                <w:w w:val="101"/>
              </w:rPr>
              <w:t>g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5712A1"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6C74EC57" w14:textId="65DA1500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et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position w:val="1"/>
              </w:rPr>
              <w:t>ve</w:t>
            </w:r>
            <w:r w:rsidRPr="005712A1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(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î</w:t>
            </w:r>
            <w:r w:rsidRPr="005712A1"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 w:rsidRPr="005712A1">
              <w:rPr>
                <w:rFonts w:ascii="Calibri" w:eastAsia="Calibri" w:hAnsi="Calibri" w:cs="Calibri"/>
                <w:spacing w:val="4"/>
                <w:position w:val="1"/>
              </w:rPr>
              <w:t>x</w:t>
            </w:r>
            <w:r w:rsidRPr="005712A1">
              <w:rPr>
                <w:rFonts w:ascii="Calibri" w:eastAsia="Calibri" w:hAnsi="Calibri" w:cs="Calibri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bo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position w:val="1"/>
              </w:rPr>
              <w:t>ă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3"/>
                <w:w w:val="101"/>
                <w:position w:val="1"/>
              </w:rPr>
              <w:t>g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ă</w:t>
            </w:r>
            <w:proofErr w:type="spellEnd"/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)</w:t>
            </w:r>
          </w:p>
          <w:p w14:paraId="5C9BB433" w14:textId="65B64485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5C5CE643" w14:textId="5EE590B1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-2"/>
              </w:rPr>
              <w:t>ud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3"/>
              </w:rPr>
              <w:t>f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</w:rPr>
              <w:t>ț</w:t>
            </w:r>
            <w:r w:rsidRPr="005712A1">
              <w:rPr>
                <w:rFonts w:ascii="Calibri" w:eastAsia="Calibri" w:hAnsi="Calibri" w:cs="Calibri"/>
              </w:rPr>
              <w:t>ă</w:t>
            </w:r>
            <w:proofErr w:type="spellEnd"/>
            <w:r w:rsidRPr="005712A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5712A1">
              <w:rPr>
                <w:rFonts w:ascii="Calibri" w:eastAsia="Calibri" w:hAnsi="Calibri" w:cs="Calibri"/>
              </w:rPr>
              <w:t>–</w:t>
            </w:r>
            <w:r w:rsidRPr="005712A1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</w:rPr>
              <w:t>efe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țe</w:t>
            </w:r>
            <w:proofErr w:type="spellEnd"/>
            <w:r w:rsidRPr="005712A1">
              <w:rPr>
                <w:rFonts w:ascii="Calibri" w:eastAsia="Calibri" w:hAnsi="Calibri" w:cs="Calibri"/>
              </w:rPr>
              <w:t>,</w:t>
            </w:r>
            <w:r w:rsidRPr="005712A1"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w w:val="101"/>
              </w:rPr>
              <w:t>v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si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un</w:t>
            </w:r>
            <w:r w:rsidRPr="005712A1">
              <w:rPr>
                <w:rFonts w:ascii="Calibri" w:eastAsia="Calibri" w:hAnsi="Calibri" w:cs="Calibri"/>
                <w:w w:val="101"/>
              </w:rPr>
              <w:t>i</w:t>
            </w:r>
            <w:proofErr w:type="spellEnd"/>
          </w:p>
          <w:p w14:paraId="72FA7B18" w14:textId="2E00473E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nu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măr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ș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0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rar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r</w:t>
            </w:r>
            <w:proofErr w:type="spellEnd"/>
          </w:p>
          <w:p w14:paraId="0E5130FF" w14:textId="28E7D016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cc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5BD1620E" w14:textId="24FF0339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3"/>
              </w:rPr>
              <w:t>g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9"/>
              </w:rPr>
              <w:t>u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</w:rPr>
              <w:t>ar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</w:rPr>
              <w:t>ar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</w:rPr>
              <w:t>ic</w:t>
            </w:r>
            <w:r w:rsidRPr="005712A1">
              <w:rPr>
                <w:rFonts w:ascii="Calibri" w:eastAsia="Calibri" w:hAnsi="Calibri" w:cs="Calibri"/>
                <w:spacing w:val="-2"/>
              </w:rPr>
              <w:t>u</w:t>
            </w:r>
            <w:r w:rsidRPr="005712A1">
              <w:rPr>
                <w:rFonts w:ascii="Calibri" w:eastAsia="Calibri" w:hAnsi="Calibri" w:cs="Calibri"/>
                <w:spacing w:val="-8"/>
              </w:rPr>
              <w:t>l</w:t>
            </w:r>
            <w:r w:rsidRPr="005712A1">
              <w:rPr>
                <w:rFonts w:ascii="Calibri" w:eastAsia="Calibri" w:hAnsi="Calibri" w:cs="Calibri"/>
                <w:spacing w:val="1"/>
              </w:rPr>
              <w:t>ar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5712A1">
              <w:rPr>
                <w:rFonts w:ascii="Calibri" w:eastAsia="Calibri" w:hAnsi="Calibri" w:cs="Calibri"/>
              </w:rPr>
              <w:t>–</w:t>
            </w:r>
            <w:r w:rsidRPr="005712A1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ra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on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w w:val="101"/>
              </w:rPr>
              <w:t xml:space="preserve">,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li</w:t>
            </w:r>
            <w:r w:rsidRPr="005712A1"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s</w:t>
            </w:r>
            <w:r w:rsidRPr="005712A1"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</w:p>
          <w:p w14:paraId="0AAB8E81" w14:textId="1B7D1C6E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</w:rPr>
              <w:t>o</w:t>
            </w:r>
            <w:r w:rsidRPr="005712A1">
              <w:rPr>
                <w:rFonts w:ascii="Calibri" w:eastAsia="Calibri" w:hAnsi="Calibri" w:cs="Calibri"/>
                <w:spacing w:val="-2"/>
              </w:rPr>
              <w:t>du</w:t>
            </w:r>
            <w:r w:rsidRPr="005712A1">
              <w:rPr>
                <w:rFonts w:ascii="Calibri" w:eastAsia="Calibri" w:hAnsi="Calibri" w:cs="Calibri"/>
              </w:rPr>
              <w:t>l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</w:rPr>
              <w:t>ar</w:t>
            </w:r>
            <w:r w:rsidRPr="005712A1">
              <w:rPr>
                <w:rFonts w:ascii="Calibri" w:eastAsia="Calibri" w:hAnsi="Calibri" w:cs="Calibri"/>
                <w:spacing w:val="-6"/>
              </w:rPr>
              <w:t>a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gramStart"/>
            <w:r w:rsidRPr="005712A1">
              <w:rPr>
                <w:rFonts w:ascii="Calibri" w:eastAsia="Calibri" w:hAnsi="Calibri" w:cs="Calibri"/>
              </w:rPr>
              <w:t>a</w:t>
            </w:r>
            <w:proofErr w:type="gramEnd"/>
            <w:r w:rsidRPr="005712A1"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te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 w:rsidRPr="005712A1">
              <w:rPr>
                <w:rFonts w:ascii="Calibri" w:eastAsia="Calibri" w:hAnsi="Calibri" w:cs="Calibri"/>
                <w:w w:val="101"/>
              </w:rPr>
              <w:t>r</w:t>
            </w:r>
            <w:proofErr w:type="spellEnd"/>
          </w:p>
          <w:p w14:paraId="72868F0D" w14:textId="6A0572CC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ili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up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position w:val="1"/>
              </w:rPr>
              <w:t>v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8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  <w:r w:rsidRPr="005712A1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6"/>
                <w:w w:val="10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27EFF3BA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te</w:t>
            </w:r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</w:rPr>
              <w:t>p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</w:rPr>
              <w:t>o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</w:rPr>
              <w:t>l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3"/>
              </w:rPr>
              <w:t>f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</w:rPr>
              <w:t>z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</w:rPr>
              <w:t>o</w:t>
            </w:r>
            <w:r w:rsidRPr="005712A1">
              <w:rPr>
                <w:rFonts w:ascii="Calibri" w:eastAsia="Calibri" w:hAnsi="Calibri" w:cs="Calibri"/>
                <w:spacing w:val="3"/>
              </w:rPr>
              <w:t>g</w:t>
            </w:r>
            <w:r w:rsidRPr="005712A1">
              <w:rPr>
                <w:rFonts w:ascii="Calibri" w:eastAsia="Calibri" w:hAnsi="Calibri" w:cs="Calibri"/>
                <w:spacing w:val="-1"/>
              </w:rPr>
              <w:t>ic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</w:rPr>
              <w:t>s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</w:rPr>
              <w:t>u</w:t>
            </w:r>
            <w:proofErr w:type="spellEnd"/>
            <w:r w:rsidRPr="005712A1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to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o</w:t>
            </w:r>
            <w:r w:rsidRPr="005712A1">
              <w:rPr>
                <w:rFonts w:ascii="Calibri" w:eastAsia="Calibri" w:hAnsi="Calibri" w:cs="Calibri"/>
                <w:spacing w:val="3"/>
                <w:w w:val="101"/>
              </w:rPr>
              <w:t>g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ic</w:t>
            </w:r>
            <w:r w:rsidRPr="005712A1">
              <w:rPr>
                <w:rFonts w:ascii="Calibri" w:eastAsia="Calibri" w:hAnsi="Calibri" w:cs="Calibri"/>
                <w:w w:val="10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w w:val="10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nu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on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ă</w:t>
            </w:r>
            <w:proofErr w:type="spellEnd"/>
          </w:p>
          <w:p w14:paraId="1BBD9A69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ef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position w:val="1"/>
              </w:rPr>
              <w:t>v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ic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un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sc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52C28358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</w:rPr>
              <w:t>ic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spacing w:val="1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c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2"/>
                <w:w w:val="101"/>
              </w:rPr>
              <w:t>on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5712A1">
              <w:rPr>
                <w:rFonts w:ascii="Calibri" w:eastAsia="Calibri" w:hAnsi="Calibri" w:cs="Calibri"/>
                <w:spacing w:val="-8"/>
                <w:w w:val="101"/>
              </w:rPr>
              <w:t>c</w:t>
            </w:r>
            <w:r w:rsidRPr="005712A1">
              <w:rPr>
                <w:rFonts w:ascii="Calibri" w:eastAsia="Calibri" w:hAnsi="Calibri" w:cs="Calibri"/>
                <w:w w:val="101"/>
              </w:rPr>
              <w:t>ă</w:t>
            </w:r>
            <w:proofErr w:type="spellEnd"/>
          </w:p>
          <w:p w14:paraId="052B8D06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do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te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position w:val="1"/>
              </w:rPr>
              <w:t>r</w:t>
            </w:r>
            <w:proofErr w:type="spellEnd"/>
            <w:r w:rsidRPr="005712A1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-6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â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position w:val="1"/>
              </w:rPr>
              <w:t>d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v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or</w:t>
            </w:r>
            <w:proofErr w:type="spellEnd"/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up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e</w:t>
            </w:r>
            <w:proofErr w:type="spellEnd"/>
          </w:p>
          <w:p w14:paraId="35069EC4" w14:textId="214961FC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</w:rPr>
              <w:t>te</w:t>
            </w:r>
            <w:r w:rsidRPr="005712A1">
              <w:rPr>
                <w:rFonts w:ascii="Calibri" w:eastAsia="Calibri" w:hAnsi="Calibri" w:cs="Calibri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</w:rPr>
              <w:t>t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-2"/>
              </w:rPr>
              <w:t>on</w:t>
            </w:r>
            <w:r w:rsidRPr="005712A1">
              <w:rPr>
                <w:rFonts w:ascii="Calibri" w:eastAsia="Calibri" w:hAnsi="Calibri" w:cs="Calibri"/>
                <w:spacing w:val="-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</w:rPr>
              <w:t>u</w:t>
            </w:r>
            <w:r w:rsidRPr="005712A1">
              <w:rPr>
                <w:rFonts w:ascii="Calibri" w:eastAsia="Calibri" w:hAnsi="Calibri" w:cs="Calibri"/>
                <w:spacing w:val="1"/>
              </w:rPr>
              <w:t>ma</w:t>
            </w:r>
            <w:r w:rsidRPr="005712A1">
              <w:rPr>
                <w:rFonts w:ascii="Calibri" w:eastAsia="Calibri" w:hAnsi="Calibri" w:cs="Calibri"/>
                <w:spacing w:val="-10"/>
              </w:rPr>
              <w:t>t</w:t>
            </w:r>
            <w:r w:rsidRPr="005712A1">
              <w:rPr>
                <w:rFonts w:ascii="Calibri" w:eastAsia="Calibri" w:hAnsi="Calibri" w:cs="Calibri"/>
              </w:rPr>
              <w:t>ă</w:t>
            </w:r>
            <w:proofErr w:type="spellEnd"/>
            <w:r w:rsidRPr="005712A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1"/>
              </w:rPr>
              <w:t>l</w:t>
            </w:r>
            <w:r w:rsidRPr="005712A1">
              <w:rPr>
                <w:rFonts w:ascii="Calibri" w:eastAsia="Calibri" w:hAnsi="Calibri" w:cs="Calibri"/>
              </w:rPr>
              <w:t>a</w:t>
            </w:r>
            <w:r w:rsidRPr="005712A1"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3"/>
              </w:rPr>
              <w:t>f</w:t>
            </w:r>
            <w:r w:rsidRPr="005712A1">
              <w:rPr>
                <w:rFonts w:ascii="Calibri" w:eastAsia="Calibri" w:hAnsi="Calibri" w:cs="Calibri"/>
                <w:spacing w:val="-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</w:rPr>
              <w:t>e</w:t>
            </w:r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1"/>
              </w:rPr>
              <w:t>ar</w:t>
            </w:r>
            <w:r w:rsidRPr="005712A1">
              <w:rPr>
                <w:rFonts w:ascii="Calibri" w:eastAsia="Calibri" w:hAnsi="Calibri" w:cs="Calibri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masa</w:t>
            </w:r>
          </w:p>
          <w:p w14:paraId="7CFBEF80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poz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ă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6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 w:rsidRPr="005712A1"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8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te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r</w:t>
            </w:r>
            <w:proofErr w:type="spellEnd"/>
          </w:p>
          <w:p w14:paraId="7C2911F6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on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  <w:r w:rsidRPr="005712A1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nu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position w:val="1"/>
              </w:rPr>
              <w:t>r</w:t>
            </w:r>
            <w:proofErr w:type="spellEnd"/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te</w:t>
            </w:r>
            <w:proofErr w:type="spellEnd"/>
            <w:r w:rsidRPr="005712A1">
              <w:rPr>
                <w:rFonts w:ascii="Calibri" w:eastAsia="Calibri" w:hAnsi="Calibri" w:cs="Calibri"/>
                <w:w w:val="101"/>
                <w:position w:val="1"/>
              </w:rPr>
              <w:t xml:space="preserve">: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ra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ă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6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ii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-8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oz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is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ee</w:t>
            </w:r>
            <w:proofErr w:type="spellEnd"/>
            <w:r w:rsidRPr="005712A1">
              <w:rPr>
                <w:rFonts w:ascii="Calibri" w:eastAsia="Calibri" w:hAnsi="Calibri" w:cs="Calibri"/>
                <w:position w:val="1"/>
              </w:rPr>
              <w:t>,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c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on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p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ț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w w:val="101"/>
                <w:position w:val="1"/>
              </w:rPr>
              <w:t xml:space="preserve">, 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eteo</w:t>
            </w:r>
            <w:r w:rsidRPr="005712A1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is</w:t>
            </w:r>
            <w:r w:rsidRPr="005712A1">
              <w:rPr>
                <w:rFonts w:ascii="Calibri" w:eastAsia="Calibri" w:hAnsi="Calibri" w:cs="Calibri"/>
                <w:w w:val="101"/>
              </w:rPr>
              <w:t>m</w:t>
            </w:r>
          </w:p>
          <w:p w14:paraId="29360B95" w14:textId="77777777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ci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 w:rsidRPr="005712A1"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 w:rsidRPr="005712A1"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up</w:t>
            </w:r>
            <w:r w:rsidRPr="005712A1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5712A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 w:rsidRPr="005712A1"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 w:rsidRPr="005712A1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  <w:w w:val="101"/>
                <w:position w:val="1"/>
              </w:rPr>
              <w:t>n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u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r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spacing w:val="-3"/>
                <w:w w:val="101"/>
                <w:position w:val="1"/>
              </w:rPr>
              <w:t>t</w:t>
            </w:r>
            <w:r w:rsidRPr="005712A1">
              <w:rPr>
                <w:rFonts w:ascii="Calibri" w:eastAsia="Calibri" w:hAnsi="Calibri" w:cs="Calibri"/>
                <w:spacing w:val="-1"/>
                <w:w w:val="101"/>
                <w:position w:val="1"/>
              </w:rPr>
              <w:t>i</w:t>
            </w:r>
            <w:r w:rsidRPr="005712A1">
              <w:rPr>
                <w:rFonts w:ascii="Calibri" w:eastAsia="Calibri" w:hAnsi="Calibri" w:cs="Calibri"/>
                <w:w w:val="101"/>
                <w:position w:val="1"/>
              </w:rPr>
              <w:t>ve</w:t>
            </w:r>
          </w:p>
          <w:p w14:paraId="3747AE4B" w14:textId="38DB6900" w:rsidR="005712A1" w:rsidRPr="005712A1" w:rsidRDefault="005712A1" w:rsidP="005712A1">
            <w:pPr>
              <w:pStyle w:val="ListParagraph"/>
              <w:numPr>
                <w:ilvl w:val="0"/>
                <w:numId w:val="1"/>
              </w:numPr>
              <w:spacing w:before="30" w:after="0" w:line="240" w:lineRule="auto"/>
              <w:ind w:right="-20"/>
              <w:rPr>
                <w:rFonts w:ascii="Calibri" w:eastAsia="Calibri" w:hAnsi="Calibri" w:cs="Calibri"/>
              </w:rPr>
            </w:pPr>
            <w:proofErr w:type="spellStart"/>
            <w:r w:rsidRPr="005712A1">
              <w:rPr>
                <w:rFonts w:ascii="Calibri" w:eastAsia="Calibri" w:hAnsi="Calibri" w:cs="Calibri"/>
                <w:spacing w:val="-1"/>
              </w:rPr>
              <w:t>c</w:t>
            </w:r>
            <w:r w:rsidRPr="005712A1">
              <w:rPr>
                <w:rFonts w:ascii="Calibri" w:eastAsia="Calibri" w:hAnsi="Calibri" w:cs="Calibri"/>
                <w:spacing w:val="-3"/>
              </w:rPr>
              <w:t>o</w:t>
            </w:r>
            <w:r w:rsidRPr="005712A1">
              <w:rPr>
                <w:rFonts w:ascii="Calibri" w:eastAsia="Calibri" w:hAnsi="Calibri" w:cs="Calibri"/>
                <w:spacing w:val="-2"/>
              </w:rPr>
              <w:t>n</w:t>
            </w:r>
            <w:r w:rsidRPr="005712A1">
              <w:rPr>
                <w:rFonts w:ascii="Calibri" w:eastAsia="Calibri" w:hAnsi="Calibri" w:cs="Calibri"/>
                <w:spacing w:val="-1"/>
              </w:rPr>
              <w:t>s</w:t>
            </w:r>
            <w:r w:rsidRPr="005712A1">
              <w:rPr>
                <w:rFonts w:ascii="Calibri" w:eastAsia="Calibri" w:hAnsi="Calibri" w:cs="Calibri"/>
                <w:spacing w:val="-2"/>
              </w:rPr>
              <w:t>u</w:t>
            </w:r>
            <w:r w:rsidRPr="005712A1">
              <w:rPr>
                <w:rFonts w:ascii="Calibri" w:eastAsia="Calibri" w:hAnsi="Calibri" w:cs="Calibri"/>
              </w:rPr>
              <w:t>m</w:t>
            </w:r>
            <w:proofErr w:type="spellEnd"/>
            <w:r w:rsidRPr="005712A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5712A1">
              <w:rPr>
                <w:rFonts w:ascii="Calibri" w:eastAsia="Calibri" w:hAnsi="Calibri" w:cs="Calibri"/>
                <w:spacing w:val="-2"/>
              </w:rPr>
              <w:t>d</w:t>
            </w:r>
            <w:r w:rsidRPr="005712A1">
              <w:rPr>
                <w:rFonts w:ascii="Calibri" w:eastAsia="Calibri" w:hAnsi="Calibri" w:cs="Calibri"/>
              </w:rPr>
              <w:t xml:space="preserve">e </w:t>
            </w:r>
            <w:proofErr w:type="spellStart"/>
            <w:r w:rsidRPr="005712A1">
              <w:rPr>
                <w:rFonts w:ascii="Calibri" w:eastAsia="Calibri" w:hAnsi="Calibri" w:cs="Calibri"/>
                <w:spacing w:val="1"/>
                <w:w w:val="101"/>
              </w:rPr>
              <w:t>a</w:t>
            </w:r>
            <w:r w:rsidRPr="005712A1">
              <w:rPr>
                <w:rFonts w:ascii="Calibri" w:eastAsia="Calibri" w:hAnsi="Calibri" w:cs="Calibri"/>
                <w:spacing w:val="-1"/>
                <w:w w:val="101"/>
              </w:rPr>
              <w:t>lc</w:t>
            </w:r>
            <w:r w:rsidRPr="005712A1">
              <w:rPr>
                <w:rFonts w:ascii="Calibri" w:eastAsia="Calibri" w:hAnsi="Calibri" w:cs="Calibri"/>
                <w:spacing w:val="-3"/>
                <w:w w:val="101"/>
              </w:rPr>
              <w:t>oo</w:t>
            </w:r>
            <w:r w:rsidRPr="005712A1">
              <w:rPr>
                <w:rFonts w:ascii="Calibri" w:eastAsia="Calibri" w:hAnsi="Calibri" w:cs="Calibri"/>
                <w:w w:val="101"/>
              </w:rPr>
              <w:t>l</w:t>
            </w:r>
            <w:proofErr w:type="spellEnd"/>
          </w:p>
        </w:tc>
      </w:tr>
    </w:tbl>
    <w:p w14:paraId="1F419191" w14:textId="09E6C0FD" w:rsidR="005712A1" w:rsidRDefault="005712A1" w:rsidP="005712A1">
      <w:pPr>
        <w:spacing w:after="0" w:line="200" w:lineRule="exact"/>
        <w:rPr>
          <w:sz w:val="20"/>
          <w:szCs w:val="20"/>
        </w:rPr>
      </w:pPr>
    </w:p>
    <w:p w14:paraId="7486713D" w14:textId="64B32E5D" w:rsidR="00A84171" w:rsidRDefault="00A84171" w:rsidP="005712A1">
      <w:pPr>
        <w:spacing w:after="0" w:line="200" w:lineRule="exact"/>
        <w:rPr>
          <w:sz w:val="20"/>
          <w:szCs w:val="20"/>
        </w:rPr>
      </w:pPr>
    </w:p>
    <w:p w14:paraId="490693B4" w14:textId="534E06C8" w:rsidR="00A84171" w:rsidRPr="00A84171" w:rsidRDefault="00A84171" w:rsidP="00A84171">
      <w:pPr>
        <w:spacing w:after="0" w:line="200" w:lineRule="exact"/>
        <w:jc w:val="center"/>
      </w:pPr>
      <w:proofErr w:type="spellStart"/>
      <w:r w:rsidRPr="00A84171">
        <w:t>Șef</w:t>
      </w:r>
      <w:proofErr w:type="spellEnd"/>
      <w:r w:rsidRPr="00A84171">
        <w:t xml:space="preserve"> de </w:t>
      </w:r>
      <w:proofErr w:type="spellStart"/>
      <w:r w:rsidRPr="00A84171">
        <w:t>disciplină</w:t>
      </w:r>
      <w:proofErr w:type="spellEnd"/>
    </w:p>
    <w:p w14:paraId="73671865" w14:textId="6854B571" w:rsidR="00A84171" w:rsidRPr="00A84171" w:rsidRDefault="00A84171" w:rsidP="00A84171">
      <w:pPr>
        <w:spacing w:after="0" w:line="200" w:lineRule="exact"/>
        <w:jc w:val="center"/>
      </w:pPr>
      <w:proofErr w:type="spellStart"/>
      <w:r w:rsidRPr="00A84171">
        <w:t>Prof.dr</w:t>
      </w:r>
      <w:proofErr w:type="spellEnd"/>
      <w:r w:rsidRPr="00A84171">
        <w:t xml:space="preserve">. Monica </w:t>
      </w:r>
      <w:proofErr w:type="spellStart"/>
      <w:r w:rsidRPr="00A84171">
        <w:t>Tarcea</w:t>
      </w:r>
      <w:proofErr w:type="spellEnd"/>
    </w:p>
    <w:sectPr w:rsidR="00A84171" w:rsidRPr="00A84171" w:rsidSect="008E4ADE">
      <w:headerReference w:type="default" r:id="rId13"/>
      <w:footerReference w:type="default" r:id="rId14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DA4F" w14:textId="77777777" w:rsidR="00FE4DE2" w:rsidRDefault="00FE4DE2" w:rsidP="00143F93">
      <w:pPr>
        <w:spacing w:after="0" w:line="240" w:lineRule="auto"/>
      </w:pPr>
      <w:r>
        <w:separator/>
      </w:r>
    </w:p>
  </w:endnote>
  <w:endnote w:type="continuationSeparator" w:id="0">
    <w:p w14:paraId="205B8976" w14:textId="77777777" w:rsidR="00FE4DE2" w:rsidRDefault="00FE4DE2" w:rsidP="001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0ACB" w14:textId="77777777" w:rsidR="0060558F" w:rsidRDefault="0060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32F9" w14:textId="77777777" w:rsidR="0060558F" w:rsidRDefault="00605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A231" w14:textId="77777777" w:rsidR="0060558F" w:rsidRDefault="006055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8E60" w14:textId="77777777" w:rsidR="005712A1" w:rsidRDefault="00571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31DB08" wp14:editId="5BACB585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1270"/>
              <wp:effectExtent l="3810" t="0" r="15875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015" cy="1270"/>
                        <a:chOff x="2986" y="15779"/>
                        <a:chExt cx="5389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986" y="15779"/>
                          <a:ext cx="5389" cy="2"/>
                        </a:xfrm>
                        <a:custGeom>
                          <a:avLst/>
                          <a:gdLst>
                            <a:gd name="T0" fmla="+- 0 8375 2986"/>
                            <a:gd name="T1" fmla="*/ T0 w 5389"/>
                            <a:gd name="T2" fmla="+- 0 15779 15779"/>
                            <a:gd name="T3" fmla="*/ 15779 h 1"/>
                            <a:gd name="T4" fmla="+- 0 2986 2986"/>
                            <a:gd name="T5" fmla="*/ T4 w 5389"/>
                            <a:gd name="T6" fmla="+- 0 15780 15779"/>
                            <a:gd name="T7" fmla="*/ 1578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389" h="1">
                              <a:moveTo>
                                <a:pt x="5389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D66E6" id="Group 1" o:spid="_x0000_s1026" style="position:absolute;margin-left:149.3pt;margin-top:788.95pt;width:269.45pt;height:.1pt;z-index:-251657216;mso-position-horizontal-relative:page;mso-position-vertical-relative:page" coordorigin="2986,15779" coordsize="5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">
              <v:shape id="Freeform 2" o:spid="_x0000_s1027" style="position:absolute;left:2986;top:15779;width:5389;height:2;visibility:visible;mso-wrap-style:square;v-text-anchor:top" coordsize="53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" path="m5389,l,1e" filled="f" strokeweight=".5pt">
                <v:path arrowok="t" o:connecttype="custom" o:connectlocs="5389,31558;0,3156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B5AA" w14:textId="77777777" w:rsidR="00FE4DE2" w:rsidRDefault="00FE4DE2" w:rsidP="00143F93">
      <w:pPr>
        <w:spacing w:after="0" w:line="240" w:lineRule="auto"/>
      </w:pPr>
      <w:r>
        <w:separator/>
      </w:r>
    </w:p>
  </w:footnote>
  <w:footnote w:type="continuationSeparator" w:id="0">
    <w:p w14:paraId="7FD2CC3F" w14:textId="77777777" w:rsidR="00FE4DE2" w:rsidRDefault="00FE4DE2" w:rsidP="0014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005C" w14:textId="77777777" w:rsidR="0060558F" w:rsidRDefault="0060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70F5" w14:textId="427268C6" w:rsidR="005712A1" w:rsidRDefault="0060558F">
    <w:pPr>
      <w:pStyle w:val="Header"/>
    </w:pPr>
    <w:r w:rsidRPr="0060558F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117A5E" wp14:editId="1F2DEF47">
              <wp:simplePos x="0" y="0"/>
              <wp:positionH relativeFrom="page">
                <wp:posOffset>3990975</wp:posOffset>
              </wp:positionH>
              <wp:positionV relativeFrom="page">
                <wp:posOffset>171451</wp:posOffset>
              </wp:positionV>
              <wp:extent cx="3371850" cy="476250"/>
              <wp:effectExtent l="0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A9804" w14:textId="77777777" w:rsidR="0060558F" w:rsidRDefault="0060558F" w:rsidP="0060558F">
                          <w:pPr>
                            <w:spacing w:after="0" w:line="202" w:lineRule="exact"/>
                            <w:ind w:left="20" w:right="-20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6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0C56B569" w14:textId="77777777" w:rsidR="0060558F" w:rsidRDefault="0060558F" w:rsidP="0060558F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4002D101" w14:textId="5B7C7463" w:rsidR="0060558F" w:rsidRPr="0060558F" w:rsidRDefault="0060558F" w:rsidP="0060558F">
                          <w:pPr>
                            <w:spacing w:after="0" w:line="216" w:lineRule="exact"/>
                            <w:ind w:left="20" w:right="-47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ț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5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ă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7"/>
                              <w:position w:val="1"/>
                              <w:sz w:val="18"/>
                              <w:szCs w:val="18"/>
                            </w:rPr>
                            <w:t>ș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lim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17A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25pt;margin-top:13.5pt;width:26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" filled="f" stroked="f">
              <v:textbox inset="0,0,0,0">
                <w:txbxContent>
                  <w:p w14:paraId="586A9804" w14:textId="77777777" w:rsidR="0060558F" w:rsidRDefault="0060558F" w:rsidP="0060558F">
                    <w:pPr>
                      <w:spacing w:after="0" w:line="202" w:lineRule="exact"/>
                      <w:ind w:left="20" w:right="-20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CU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6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6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</w:p>
                  <w:p w14:paraId="0C56B569" w14:textId="77777777" w:rsidR="0060558F" w:rsidRDefault="0060558F" w:rsidP="0060558F">
                    <w:pPr>
                      <w:spacing w:before="4" w:after="0" w:line="240" w:lineRule="auto"/>
                      <w:ind w:left="20" w:right="-20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2</w:t>
                    </w:r>
                  </w:p>
                  <w:p w14:paraId="4002D101" w14:textId="5B7C7463" w:rsidR="0060558F" w:rsidRPr="0060558F" w:rsidRDefault="0060558F" w:rsidP="0060558F">
                    <w:pPr>
                      <w:spacing w:after="0" w:line="216" w:lineRule="exact"/>
                      <w:ind w:left="20" w:right="-47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ț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5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ă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7"/>
                        <w:position w:val="1"/>
                        <w:sz w:val="18"/>
                        <w:szCs w:val="18"/>
                      </w:rPr>
                      <w:t>ș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Corbel" w:eastAsia="Corbel" w:hAnsi="Corbel" w:cs="Corbe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lim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60558F">
      <w:rPr>
        <w:noProof/>
      </w:rPr>
      <w:drawing>
        <wp:anchor distT="0" distB="0" distL="114300" distR="114300" simplePos="0" relativeHeight="251665408" behindDoc="1" locked="0" layoutInCell="1" allowOverlap="1" wp14:anchorId="64958FB7" wp14:editId="1F832B5F">
          <wp:simplePos x="0" y="0"/>
          <wp:positionH relativeFrom="column">
            <wp:posOffset>247650</wp:posOffset>
          </wp:positionH>
          <wp:positionV relativeFrom="paragraph">
            <wp:posOffset>-400050</wp:posOffset>
          </wp:positionV>
          <wp:extent cx="2705100" cy="862330"/>
          <wp:effectExtent l="0" t="0" r="0" b="0"/>
          <wp:wrapTight wrapText="bothSides">
            <wp:wrapPolygon edited="0">
              <wp:start x="6693" y="0"/>
              <wp:lineTo x="2586" y="477"/>
              <wp:lineTo x="0" y="3340"/>
              <wp:lineTo x="0" y="16224"/>
              <wp:lineTo x="1521" y="20996"/>
              <wp:lineTo x="1825" y="20996"/>
              <wp:lineTo x="4411" y="20996"/>
              <wp:lineTo x="21448" y="19087"/>
              <wp:lineTo x="21448" y="7635"/>
              <wp:lineTo x="19166" y="0"/>
              <wp:lineTo x="6693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534F1" w14:textId="77777777" w:rsidR="005712A1" w:rsidRDefault="00571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75CF" w14:textId="77777777" w:rsidR="0060558F" w:rsidRDefault="006055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E6E" w14:textId="002B0EDC" w:rsidR="005712A1" w:rsidRDefault="005712A1">
    <w:pPr>
      <w:pStyle w:val="Header"/>
    </w:pPr>
    <w:r w:rsidRPr="00143F9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7D6B9" wp14:editId="2B75640A">
              <wp:simplePos x="0" y="0"/>
              <wp:positionH relativeFrom="page">
                <wp:posOffset>4143375</wp:posOffset>
              </wp:positionH>
              <wp:positionV relativeFrom="page">
                <wp:posOffset>381000</wp:posOffset>
              </wp:positionV>
              <wp:extent cx="2607310" cy="190500"/>
              <wp:effectExtent l="0" t="0" r="254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B513" w14:textId="0BC5B3DA" w:rsidR="005712A1" w:rsidRDefault="005712A1" w:rsidP="00143F93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72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diţia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5"/>
                              <w:sz w:val="20"/>
                              <w:szCs w:val="20"/>
                            </w:rPr>
                            <w:t xml:space="preserve"> 04</w:t>
                          </w:r>
                        </w:p>
                        <w:p w14:paraId="5AD8A27F" w14:textId="445C579A" w:rsidR="005712A1" w:rsidRDefault="005712A1" w:rsidP="00143F93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D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6.25pt;margin-top:30pt;width:205.3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" filled="f" stroked="f">
              <v:textbox inset="0,0,0,0">
                <w:txbxContent>
                  <w:p w14:paraId="7ABDB513" w14:textId="0BC5B3DA" w:rsidR="005712A1" w:rsidRDefault="005712A1" w:rsidP="00143F93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72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diţia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5"/>
                        <w:sz w:val="20"/>
                        <w:szCs w:val="20"/>
                      </w:rPr>
                      <w:t xml:space="preserve"> 04</w:t>
                    </w:r>
                  </w:p>
                  <w:p w14:paraId="5AD8A27F" w14:textId="445C579A" w:rsidR="005712A1" w:rsidRDefault="005712A1" w:rsidP="00143F93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43F93">
      <w:rPr>
        <w:noProof/>
      </w:rPr>
      <w:drawing>
        <wp:anchor distT="0" distB="0" distL="114300" distR="114300" simplePos="0" relativeHeight="251662336" behindDoc="1" locked="0" layoutInCell="1" allowOverlap="1" wp14:anchorId="55C690E4" wp14:editId="31727808">
          <wp:simplePos x="0" y="0"/>
          <wp:positionH relativeFrom="column">
            <wp:posOffset>-152400</wp:posOffset>
          </wp:positionH>
          <wp:positionV relativeFrom="paragraph">
            <wp:posOffset>-419100</wp:posOffset>
          </wp:positionV>
          <wp:extent cx="2705100" cy="862330"/>
          <wp:effectExtent l="0" t="0" r="0" b="0"/>
          <wp:wrapTight wrapText="bothSides">
            <wp:wrapPolygon edited="0">
              <wp:start x="6693" y="0"/>
              <wp:lineTo x="2586" y="477"/>
              <wp:lineTo x="0" y="3340"/>
              <wp:lineTo x="0" y="16224"/>
              <wp:lineTo x="1521" y="20996"/>
              <wp:lineTo x="1825" y="20996"/>
              <wp:lineTo x="4411" y="20996"/>
              <wp:lineTo x="21448" y="19087"/>
              <wp:lineTo x="21448" y="7635"/>
              <wp:lineTo x="19166" y="0"/>
              <wp:lineTo x="66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F35A" w14:textId="77777777" w:rsidR="005712A1" w:rsidRDefault="0057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24C70"/>
    <w:multiLevelType w:val="hybridMultilevel"/>
    <w:tmpl w:val="3EA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3"/>
    <w:rsid w:val="00093086"/>
    <w:rsid w:val="00143F93"/>
    <w:rsid w:val="00485E3D"/>
    <w:rsid w:val="005712A1"/>
    <w:rsid w:val="0060558F"/>
    <w:rsid w:val="006259AB"/>
    <w:rsid w:val="008E4ADE"/>
    <w:rsid w:val="00A14C10"/>
    <w:rsid w:val="00A84171"/>
    <w:rsid w:val="00B47C49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390"/>
  <w15:chartTrackingRefBased/>
  <w15:docId w15:val="{C5DD189F-879E-4F41-B034-2B77AF0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9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93"/>
  </w:style>
  <w:style w:type="paragraph" w:styleId="Footer">
    <w:name w:val="footer"/>
    <w:basedOn w:val="Normal"/>
    <w:link w:val="Foot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93"/>
  </w:style>
  <w:style w:type="table" w:styleId="TableGrid">
    <w:name w:val="Table Grid"/>
    <w:basedOn w:val="TableNormal"/>
    <w:uiPriority w:val="39"/>
    <w:rsid w:val="0057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Vasile-Daniel STEFAN</dc:creator>
  <cp:keywords/>
  <dc:description/>
  <cp:lastModifiedBy>Vasile-Daniel STEFAN</cp:lastModifiedBy>
  <cp:revision>4</cp:revision>
  <dcterms:created xsi:type="dcterms:W3CDTF">2020-11-19T09:33:00Z</dcterms:created>
  <dcterms:modified xsi:type="dcterms:W3CDTF">2020-11-19T09:51:00Z</dcterms:modified>
</cp:coreProperties>
</file>